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附件1：</w:t>
      </w:r>
    </w:p>
    <w:p>
      <w:pPr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年毕业生仍无工作承诺书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</w:t>
      </w:r>
      <w:r>
        <w:rPr>
          <w:rFonts w:hint="eastAsia" w:ascii="华文仿宋" w:hAnsi="华文仿宋" w:eastAsia="华文仿宋" w:cs="宋体"/>
          <w:bCs/>
          <w:color w:val="000000" w:themeColor="text1"/>
          <w:kern w:val="36"/>
          <w:sz w:val="32"/>
          <w:szCs w:val="32"/>
        </w:rPr>
        <w:t>灌南县卫生健康委员会所属事业单位202</w:t>
      </w:r>
      <w:r>
        <w:rPr>
          <w:rFonts w:hint="eastAsia" w:ascii="华文仿宋" w:hAnsi="华文仿宋" w:eastAsia="华文仿宋" w:cs="宋体"/>
          <w:bCs/>
          <w:color w:val="000000" w:themeColor="text1"/>
          <w:kern w:val="36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华文仿宋" w:hAnsi="华文仿宋" w:eastAsia="华文仿宋" w:cs="宋体"/>
          <w:bCs/>
          <w:color w:val="000000" w:themeColor="text1"/>
          <w:kern w:val="36"/>
          <w:sz w:val="32"/>
          <w:szCs w:val="32"/>
        </w:rPr>
        <w:t>年公开招聘编制内卫生专业技术人员</w:t>
      </w:r>
      <w:r>
        <w:rPr>
          <w:rFonts w:hint="eastAsia" w:ascii="仿宋" w:hAnsi="仿宋" w:eastAsia="仿宋" w:cs="仿宋"/>
          <w:bCs/>
          <w:kern w:val="36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。现特此承诺：本人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（大学），报名时无工作，报名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所填写的内容及所提供的报</w:t>
      </w:r>
      <w:r>
        <w:rPr>
          <w:rFonts w:hint="eastAsia" w:ascii="仿宋_GB2312" w:hAnsi="仿宋_GB2312" w:eastAsia="仿宋_GB2312" w:cs="仿宋_GB2312"/>
          <w:sz w:val="32"/>
          <w:szCs w:val="32"/>
        </w:rPr>
        <w:t>名材料是真实准确的，如有不实之处，本人自愿放弃聘用资格，并自觉接受组织处理，承担相应责任。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left="5710" w:leftChars="1500" w:hanging="2560" w:hangingChars="8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承诺人（签名）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月 日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NjlmZjRlZGMxNGNkZGJjZDY5Y2I1ZjYzOTUyZDMifQ=="/>
  </w:docVars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0F08A3"/>
    <w:rsid w:val="00100547"/>
    <w:rsid w:val="0010735D"/>
    <w:rsid w:val="0014383B"/>
    <w:rsid w:val="0016260F"/>
    <w:rsid w:val="0017497A"/>
    <w:rsid w:val="001809D0"/>
    <w:rsid w:val="001E7457"/>
    <w:rsid w:val="001F2837"/>
    <w:rsid w:val="002341F7"/>
    <w:rsid w:val="002361C5"/>
    <w:rsid w:val="00236966"/>
    <w:rsid w:val="00264939"/>
    <w:rsid w:val="0029052C"/>
    <w:rsid w:val="002A6F40"/>
    <w:rsid w:val="002A7BC7"/>
    <w:rsid w:val="002B221A"/>
    <w:rsid w:val="002D03A0"/>
    <w:rsid w:val="002E0F85"/>
    <w:rsid w:val="00306BEA"/>
    <w:rsid w:val="00310F68"/>
    <w:rsid w:val="00331046"/>
    <w:rsid w:val="00344CBA"/>
    <w:rsid w:val="003A0681"/>
    <w:rsid w:val="003B54F9"/>
    <w:rsid w:val="003E6E24"/>
    <w:rsid w:val="0043465B"/>
    <w:rsid w:val="00457868"/>
    <w:rsid w:val="004B2861"/>
    <w:rsid w:val="004C7852"/>
    <w:rsid w:val="004D15A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A50BC"/>
    <w:rsid w:val="006D6FBB"/>
    <w:rsid w:val="006F0ED2"/>
    <w:rsid w:val="006F0F1D"/>
    <w:rsid w:val="007070D2"/>
    <w:rsid w:val="00716E02"/>
    <w:rsid w:val="00730A59"/>
    <w:rsid w:val="00744E47"/>
    <w:rsid w:val="0074587E"/>
    <w:rsid w:val="0078505F"/>
    <w:rsid w:val="00787A7E"/>
    <w:rsid w:val="00791C27"/>
    <w:rsid w:val="007940B9"/>
    <w:rsid w:val="007D1569"/>
    <w:rsid w:val="007E5D82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90AA3"/>
    <w:rsid w:val="009B09B2"/>
    <w:rsid w:val="009E0460"/>
    <w:rsid w:val="009E6E36"/>
    <w:rsid w:val="009F36DC"/>
    <w:rsid w:val="00A07721"/>
    <w:rsid w:val="00A10226"/>
    <w:rsid w:val="00A1030A"/>
    <w:rsid w:val="00A81361"/>
    <w:rsid w:val="00AA2818"/>
    <w:rsid w:val="00AA2ED4"/>
    <w:rsid w:val="00B06BCE"/>
    <w:rsid w:val="00B24634"/>
    <w:rsid w:val="00B34CAD"/>
    <w:rsid w:val="00B46619"/>
    <w:rsid w:val="00BA665A"/>
    <w:rsid w:val="00BF42DD"/>
    <w:rsid w:val="00C53F16"/>
    <w:rsid w:val="00C5646A"/>
    <w:rsid w:val="00C61690"/>
    <w:rsid w:val="00C8684C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30263"/>
    <w:rsid w:val="00E450CC"/>
    <w:rsid w:val="00E629A1"/>
    <w:rsid w:val="00E6785C"/>
    <w:rsid w:val="00E80AFE"/>
    <w:rsid w:val="00EA0476"/>
    <w:rsid w:val="00EC0191"/>
    <w:rsid w:val="00EC5110"/>
    <w:rsid w:val="00EC603C"/>
    <w:rsid w:val="00EE57AE"/>
    <w:rsid w:val="00EF4C96"/>
    <w:rsid w:val="00F4346E"/>
    <w:rsid w:val="00FA382E"/>
    <w:rsid w:val="086758B4"/>
    <w:rsid w:val="0E4421B3"/>
    <w:rsid w:val="0F7C5CB9"/>
    <w:rsid w:val="178C4248"/>
    <w:rsid w:val="250C075C"/>
    <w:rsid w:val="30167E97"/>
    <w:rsid w:val="388A5F07"/>
    <w:rsid w:val="398B3BAE"/>
    <w:rsid w:val="39FF63DC"/>
    <w:rsid w:val="3B5959FE"/>
    <w:rsid w:val="3E2A7105"/>
    <w:rsid w:val="430C34C8"/>
    <w:rsid w:val="452A4B87"/>
    <w:rsid w:val="60AD2503"/>
    <w:rsid w:val="633D143D"/>
    <w:rsid w:val="666F1571"/>
    <w:rsid w:val="690362BA"/>
    <w:rsid w:val="6BAD4731"/>
    <w:rsid w:val="6CD254A1"/>
    <w:rsid w:val="72EE6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159</Words>
  <Characters>168</Characters>
  <Lines>1</Lines>
  <Paragraphs>1</Paragraphs>
  <TotalTime>2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2023-07-12T08:20:58Z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49223EE8EE58491190814C793C4755B8</vt:lpwstr>
  </property>
</Properties>
</file>