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：</w:t>
      </w:r>
    </w:p>
    <w:p>
      <w:pPr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2019、2020届普通高校毕业生仍未落实工作单位承诺书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灌南县卫生健康委员会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事业单位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2021年公开招聘劳动合同制工作人员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32"/>
          <w:szCs w:val="32"/>
          <w:lang w:eastAsia="zh-CN"/>
        </w:rPr>
        <w:t>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。现特此承诺：本人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（大学），自毕业起至今仍未落实工作，报名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所填写的内容及所提供的报</w:t>
      </w:r>
      <w:r>
        <w:rPr>
          <w:rFonts w:hint="eastAsia" w:ascii="仿宋_GB2312" w:hAnsi="仿宋_GB2312" w:eastAsia="仿宋_GB2312" w:cs="仿宋_GB2312"/>
          <w:sz w:val="32"/>
          <w:szCs w:val="32"/>
        </w:rPr>
        <w:t>名材料是真实准确的，如有不实之处，本人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放弃聘用资格，并自觉接受组织处理，承担相应责任。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spacing w:line="560" w:lineRule="exact"/>
        <w:ind w:left="5559" w:leftChars="1500" w:hanging="2409" w:hangingChars="8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/>
          <w:b w:val="0"/>
          <w:bCs/>
          <w:color w:val="000000" w:themeColor="text1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承诺人（签名）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：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 w:val="0"/>
          <w:bCs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0F08A3"/>
    <w:rsid w:val="00100547"/>
    <w:rsid w:val="0014383B"/>
    <w:rsid w:val="0016260F"/>
    <w:rsid w:val="0017497A"/>
    <w:rsid w:val="001809D0"/>
    <w:rsid w:val="001E7457"/>
    <w:rsid w:val="001F2837"/>
    <w:rsid w:val="002341F7"/>
    <w:rsid w:val="002361C5"/>
    <w:rsid w:val="00236966"/>
    <w:rsid w:val="00264939"/>
    <w:rsid w:val="0029052C"/>
    <w:rsid w:val="002A6F40"/>
    <w:rsid w:val="002A7BC7"/>
    <w:rsid w:val="002B221A"/>
    <w:rsid w:val="002D03A0"/>
    <w:rsid w:val="002E0F85"/>
    <w:rsid w:val="00306BEA"/>
    <w:rsid w:val="00310F68"/>
    <w:rsid w:val="00331046"/>
    <w:rsid w:val="00344CBA"/>
    <w:rsid w:val="003A0681"/>
    <w:rsid w:val="003B54F9"/>
    <w:rsid w:val="003E6E24"/>
    <w:rsid w:val="0043465B"/>
    <w:rsid w:val="00457868"/>
    <w:rsid w:val="004B2861"/>
    <w:rsid w:val="004C7852"/>
    <w:rsid w:val="004D15A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A50BC"/>
    <w:rsid w:val="006D6FBB"/>
    <w:rsid w:val="006F0ED2"/>
    <w:rsid w:val="006F0F1D"/>
    <w:rsid w:val="007070D2"/>
    <w:rsid w:val="00716E02"/>
    <w:rsid w:val="00730A59"/>
    <w:rsid w:val="00744E47"/>
    <w:rsid w:val="0074587E"/>
    <w:rsid w:val="0078505F"/>
    <w:rsid w:val="00787A7E"/>
    <w:rsid w:val="00791C27"/>
    <w:rsid w:val="007940B9"/>
    <w:rsid w:val="007D1569"/>
    <w:rsid w:val="007E5D82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36DC"/>
    <w:rsid w:val="00A07721"/>
    <w:rsid w:val="00A1030A"/>
    <w:rsid w:val="00A81361"/>
    <w:rsid w:val="00AA2818"/>
    <w:rsid w:val="00AA2ED4"/>
    <w:rsid w:val="00B06BCE"/>
    <w:rsid w:val="00B24634"/>
    <w:rsid w:val="00B34CAD"/>
    <w:rsid w:val="00B46619"/>
    <w:rsid w:val="00BA665A"/>
    <w:rsid w:val="00BF42DD"/>
    <w:rsid w:val="00C53F16"/>
    <w:rsid w:val="00C61690"/>
    <w:rsid w:val="00C8684C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A382E"/>
    <w:rsid w:val="05F74923"/>
    <w:rsid w:val="0EF47C1E"/>
    <w:rsid w:val="29EE4E2A"/>
    <w:rsid w:val="3A6F5A84"/>
    <w:rsid w:val="49055752"/>
    <w:rsid w:val="60B9321E"/>
    <w:rsid w:val="633D143D"/>
    <w:rsid w:val="6C8C4E1D"/>
    <w:rsid w:val="763B7E0C"/>
    <w:rsid w:val="7EB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2021-09-27T02:15:01Z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5CEE2EC1611941CEBFB6ABCE22A9BFCD</vt:lpwstr>
  </property>
</Properties>
</file>