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Theme="majorEastAsia" w:hAnsiTheme="majorEastAsia" w:eastAsiaTheme="majorEastAsia"/>
          <w:color w:val="000000" w:themeColor="text1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</w:rPr>
        <w:t>：</w:t>
      </w:r>
    </w:p>
    <w:p>
      <w:pPr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年毕业生仍无工作承诺书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，报名参加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</w:rPr>
        <w:t>灌南县卫生健康委员会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  <w:lang w:eastAsia="zh-CN"/>
        </w:rPr>
        <w:t>所属</w:t>
      </w:r>
      <w:r>
        <w:rPr>
          <w:rFonts w:hint="eastAsia" w:ascii="仿宋" w:hAnsi="仿宋" w:eastAsia="仿宋" w:cs="仿宋"/>
          <w:b w:val="0"/>
          <w:bCs w:val="0"/>
          <w:kern w:val="36"/>
          <w:sz w:val="32"/>
          <w:szCs w:val="32"/>
        </w:rPr>
        <w:t>事业单位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年公开招聘劳动合同制工作人员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招聘考试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。现特此承诺：本人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（大学），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报名时无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工作，报名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所填写的内容及所提供的报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名材料是真实准确的，如有不实之处，本人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放弃聘用资格，并自觉接受组织处理，承担相应责任。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2"/>
          <w:szCs w:val="32"/>
        </w:rPr>
      </w:pPr>
    </w:p>
    <w:p>
      <w:pPr>
        <w:spacing w:line="560" w:lineRule="exact"/>
        <w:ind w:left="5720" w:leftChars="1500" w:hanging="2570" w:hangingChars="8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承诺人（签名）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：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exact"/>
        <w:ind w:right="1383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0F08A3"/>
    <w:rsid w:val="00100547"/>
    <w:rsid w:val="0014383B"/>
    <w:rsid w:val="0016260F"/>
    <w:rsid w:val="0017497A"/>
    <w:rsid w:val="001809D0"/>
    <w:rsid w:val="001E7457"/>
    <w:rsid w:val="001F2837"/>
    <w:rsid w:val="002341F7"/>
    <w:rsid w:val="002361C5"/>
    <w:rsid w:val="00236966"/>
    <w:rsid w:val="00264939"/>
    <w:rsid w:val="0029052C"/>
    <w:rsid w:val="002A6F40"/>
    <w:rsid w:val="002A7BC7"/>
    <w:rsid w:val="002B221A"/>
    <w:rsid w:val="002D03A0"/>
    <w:rsid w:val="002E0F85"/>
    <w:rsid w:val="00306BEA"/>
    <w:rsid w:val="00310F68"/>
    <w:rsid w:val="00331046"/>
    <w:rsid w:val="00344CBA"/>
    <w:rsid w:val="003A0681"/>
    <w:rsid w:val="003B54F9"/>
    <w:rsid w:val="003E6E24"/>
    <w:rsid w:val="0043465B"/>
    <w:rsid w:val="00457868"/>
    <w:rsid w:val="004B2861"/>
    <w:rsid w:val="004C7852"/>
    <w:rsid w:val="004D15A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A50BC"/>
    <w:rsid w:val="006D6FBB"/>
    <w:rsid w:val="006F0ED2"/>
    <w:rsid w:val="006F0F1D"/>
    <w:rsid w:val="007070D2"/>
    <w:rsid w:val="00716E02"/>
    <w:rsid w:val="00730A59"/>
    <w:rsid w:val="00744E47"/>
    <w:rsid w:val="0074587E"/>
    <w:rsid w:val="0078505F"/>
    <w:rsid w:val="00787A7E"/>
    <w:rsid w:val="00791C27"/>
    <w:rsid w:val="007940B9"/>
    <w:rsid w:val="007D1569"/>
    <w:rsid w:val="007E5D82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36DC"/>
    <w:rsid w:val="00A07721"/>
    <w:rsid w:val="00A1030A"/>
    <w:rsid w:val="00A81361"/>
    <w:rsid w:val="00AA2818"/>
    <w:rsid w:val="00AA2ED4"/>
    <w:rsid w:val="00B06BCE"/>
    <w:rsid w:val="00B24634"/>
    <w:rsid w:val="00B34CAD"/>
    <w:rsid w:val="00B46619"/>
    <w:rsid w:val="00BA665A"/>
    <w:rsid w:val="00BF42DD"/>
    <w:rsid w:val="00C53F16"/>
    <w:rsid w:val="00C61690"/>
    <w:rsid w:val="00C8684C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30263"/>
    <w:rsid w:val="00E450CC"/>
    <w:rsid w:val="00E629A1"/>
    <w:rsid w:val="00E6785C"/>
    <w:rsid w:val="00E80AFE"/>
    <w:rsid w:val="00EA0476"/>
    <w:rsid w:val="00EC603C"/>
    <w:rsid w:val="00EF4C96"/>
    <w:rsid w:val="00F4346E"/>
    <w:rsid w:val="00FA382E"/>
    <w:rsid w:val="086758B4"/>
    <w:rsid w:val="15E7266B"/>
    <w:rsid w:val="178C4248"/>
    <w:rsid w:val="188911AF"/>
    <w:rsid w:val="228A4E65"/>
    <w:rsid w:val="23D639C7"/>
    <w:rsid w:val="2AE4036C"/>
    <w:rsid w:val="30167E97"/>
    <w:rsid w:val="3B5959FE"/>
    <w:rsid w:val="3EA153F8"/>
    <w:rsid w:val="40E46922"/>
    <w:rsid w:val="430C34C8"/>
    <w:rsid w:val="46A63894"/>
    <w:rsid w:val="4B4D5F4B"/>
    <w:rsid w:val="4B7C0702"/>
    <w:rsid w:val="515850C5"/>
    <w:rsid w:val="55F21460"/>
    <w:rsid w:val="5EF62F12"/>
    <w:rsid w:val="60AD2503"/>
    <w:rsid w:val="633D143D"/>
    <w:rsid w:val="666F1571"/>
    <w:rsid w:val="67385FF1"/>
    <w:rsid w:val="676740FA"/>
    <w:rsid w:val="68866CBD"/>
    <w:rsid w:val="690362BA"/>
    <w:rsid w:val="6BAD4731"/>
    <w:rsid w:val="6CD254A1"/>
    <w:rsid w:val="72560B9F"/>
    <w:rsid w:val="72E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Administrator</cp:lastModifiedBy>
  <cp:lastPrinted>2020-08-06T08:06:00Z</cp:lastPrinted>
  <dcterms:modified xsi:type="dcterms:W3CDTF">2022-05-30T09:24:26Z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49223EE8EE58491190814C793C4755B8</vt:lpwstr>
  </property>
</Properties>
</file>