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DB0A0">
      <w:pPr>
        <w:widowControl/>
        <w:spacing w:before="156" w:beforeLines="50" w:after="312" w:afterLines="1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 w14:paraId="3A8ADF8F">
      <w:pPr>
        <w:spacing w:line="52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A2881AD">
      <w:pPr>
        <w:spacing w:line="520" w:lineRule="exact"/>
        <w:ind w:firstLine="3520" w:firstLineChars="8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培训报名表</w:t>
      </w:r>
    </w:p>
    <w:p w14:paraId="4DE49EC2">
      <w:pPr>
        <w:spacing w:line="520" w:lineRule="exact"/>
        <w:ind w:firstLine="640" w:firstLineChars="200"/>
        <w:jc w:val="center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="1912" w:tblpY="285"/>
        <w:tblOverlap w:val="never"/>
        <w:tblW w:w="86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620"/>
        <w:gridCol w:w="3645"/>
        <w:gridCol w:w="2295"/>
      </w:tblGrid>
      <w:tr w14:paraId="57385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AA1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单位名称：</w:t>
            </w:r>
          </w:p>
        </w:tc>
      </w:tr>
      <w:tr w14:paraId="7E110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DAC9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序号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79B9C">
            <w:pPr>
              <w:widowControl/>
              <w:jc w:val="center"/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姓名</w:t>
            </w: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E32E2">
            <w:pPr>
              <w:widowControl/>
              <w:jc w:val="center"/>
              <w:rPr>
                <w:rFonts w:hint="default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22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9E6BD">
            <w:pPr>
              <w:widowControl/>
              <w:jc w:val="center"/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方正仿宋_GB2312"/>
                <w:snapToGrid/>
                <w:spacing w:val="0"/>
                <w:kern w:val="0"/>
                <w:sz w:val="32"/>
                <w:szCs w:val="32"/>
                <w:highlight w:val="none"/>
                <w:lang w:val="en-US" w:eastAsia="zh-CN"/>
              </w:rPr>
              <w:t>联系电话</w:t>
            </w:r>
          </w:p>
        </w:tc>
      </w:tr>
      <w:tr w14:paraId="47274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0C9A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8F6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FF61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877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742C4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7C3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0CBEA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D79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BEB9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18728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D66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98D1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8D66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1C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2E260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4ED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A1F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22A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420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4262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99404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1729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4F52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5361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26B08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E46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1F16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6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84C2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A5DB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</w:tbl>
    <w:p w14:paraId="3F33E0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D5D85"/>
    <w:rsid w:val="50BD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2026-10-16T01:56:00Z</dcterms:created>
  <dc:creator>连云港市招标投标协会</dc:creator>
  <cp:lastModifiedBy>连云港市招标投标协会</cp:lastModifiedBy>
  <dcterms:modified xsi:type="dcterms:W3CDTF">2026-10-16T01:57:00Z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BD281E7CC7394EFC9CC734EEBA795B43_11</vt:lpwstr>
  </property>
  <property fmtid="{D5CDD505-2E9C-101B-9397-08002B2CF9AE}" pid="4" name="KSOTemplateDocerSaveRecord">
    <vt:lpwstr>eyJoZGlkIjoiYjA1NTg2ZjMzMzM0ZmYzNWFmYjgzMWNlNDVlZmY2NjkiLCJ1c2VySWQiOiI0NjA1MzMyNzQifQ==</vt:lpwstr>
  </property>
</Properties>
</file>