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A6" w:rsidRPr="00380697" w:rsidRDefault="00523CA6" w:rsidP="00523CA6">
      <w:pPr>
        <w:rPr>
          <w:rFonts w:ascii="黑体" w:eastAsia="黑体" w:hAnsi="黑体" w:cs="宋体"/>
          <w:color w:val="000000"/>
          <w:kern w:val="0"/>
          <w:sz w:val="32"/>
        </w:rPr>
      </w:pPr>
      <w:r w:rsidRPr="00380697">
        <w:rPr>
          <w:rFonts w:ascii="黑体" w:eastAsia="黑体" w:hAnsi="黑体" w:cs="宋体" w:hint="eastAsia"/>
          <w:color w:val="000000"/>
          <w:kern w:val="0"/>
          <w:sz w:val="32"/>
        </w:rPr>
        <w:t>附件1</w:t>
      </w:r>
    </w:p>
    <w:p w:rsidR="00523CA6" w:rsidRPr="00380697" w:rsidRDefault="00523CA6" w:rsidP="00523CA6">
      <w:pPr>
        <w:jc w:val="center"/>
        <w:rPr>
          <w:rFonts w:ascii="方正小标宋简体" w:eastAsia="方正小标宋简体"/>
          <w:sz w:val="22"/>
        </w:rPr>
      </w:pPr>
      <w:bookmarkStart w:id="0" w:name="_GoBack"/>
      <w:r w:rsidRPr="00380697">
        <w:rPr>
          <w:rFonts w:ascii="方正小标宋简体" w:eastAsia="方正小标宋简体" w:hAnsi="黑体" w:cs="宋体" w:hint="eastAsia"/>
          <w:color w:val="000000"/>
          <w:kern w:val="0"/>
          <w:sz w:val="44"/>
          <w:szCs w:val="40"/>
        </w:rPr>
        <w:t>评审专家库人选推荐表</w:t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28"/>
        <w:gridCol w:w="634"/>
        <w:gridCol w:w="774"/>
        <w:gridCol w:w="773"/>
        <w:gridCol w:w="1065"/>
        <w:gridCol w:w="10"/>
        <w:gridCol w:w="639"/>
        <w:gridCol w:w="270"/>
        <w:gridCol w:w="15"/>
        <w:gridCol w:w="884"/>
        <w:gridCol w:w="91"/>
        <w:gridCol w:w="948"/>
        <w:gridCol w:w="117"/>
        <w:gridCol w:w="938"/>
      </w:tblGrid>
      <w:tr w:rsidR="00523CA6" w:rsidRPr="00380697" w:rsidTr="00896321">
        <w:trPr>
          <w:trHeight w:val="6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523CA6" w:rsidRPr="00380697" w:rsidRDefault="00523CA6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 日 </w:t>
            </w:r>
          </w:p>
        </w:tc>
      </w:tr>
      <w:tr w:rsidR="00523CA6" w:rsidRPr="00380697" w:rsidTr="00896321">
        <w:trPr>
          <w:trHeight w:val="45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454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8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6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联系电话（单位）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454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68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及时间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68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及取得时间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现从事专业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及年限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68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专业特长或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获得何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荣誉称号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68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拟担任何库成员（请在相应栏内打“√”）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主任委员库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评审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委员库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专业（学科）组成员库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167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主要工作经历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168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社会兼职情况（含参加评审组织、学术团体等情况）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1279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A6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主要论著</w:t>
            </w:r>
          </w:p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业绩成果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23CA6" w:rsidRPr="00380697" w:rsidTr="00896321">
        <w:trPr>
          <w:trHeight w:val="168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A6" w:rsidRPr="00380697" w:rsidRDefault="00523CA6" w:rsidP="00896321">
            <w:pPr>
              <w:widowControl/>
              <w:bidi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  <w:rtl/>
              </w:rPr>
              <w:t>单位及主管部门推荐意见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CA6" w:rsidRPr="00380697" w:rsidRDefault="00523CA6" w:rsidP="008963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日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A6" w:rsidRPr="00380697" w:rsidRDefault="00523CA6" w:rsidP="00896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职称工作部门审批意见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CA6" w:rsidRPr="00380697" w:rsidRDefault="00523CA6" w:rsidP="008963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</w:tbl>
    <w:p w:rsidR="004E511A" w:rsidRDefault="00523CA6"/>
    <w:sectPr w:rsidR="004E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A6" w:rsidRDefault="00523CA6" w:rsidP="00523CA6">
      <w:r>
        <w:separator/>
      </w:r>
    </w:p>
  </w:endnote>
  <w:endnote w:type="continuationSeparator" w:id="0">
    <w:p w:rsidR="00523CA6" w:rsidRDefault="00523CA6" w:rsidP="005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A6" w:rsidRDefault="00523CA6" w:rsidP="00523CA6">
      <w:r>
        <w:separator/>
      </w:r>
    </w:p>
  </w:footnote>
  <w:footnote w:type="continuationSeparator" w:id="0">
    <w:p w:rsidR="00523CA6" w:rsidRDefault="00523CA6" w:rsidP="005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54"/>
    <w:rsid w:val="003F4554"/>
    <w:rsid w:val="00523CA6"/>
    <w:rsid w:val="005B1950"/>
    <w:rsid w:val="007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001C57-FCB3-4DB6-9FBE-C60C0E4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2018-06-07T07:19:00Z</dcterms:created>
  <dcterms:modified xsi:type="dcterms:W3CDTF">2018-06-07T07:19:00Z</dcterms:modified>
</cp:coreProperties>
</file>